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B0D67E" w14:textId="77777777" w:rsidR="00B46E35" w:rsidRPr="000C4ACD" w:rsidRDefault="00B46E35">
      <w:pPr>
        <w:rPr>
          <w:rFonts w:ascii="Arial" w:hAnsi="Arial" w:cs="Arial"/>
          <w:sz w:val="24"/>
          <w:szCs w:val="24"/>
        </w:rPr>
      </w:pPr>
      <w:r w:rsidRPr="000C4ACD">
        <w:rPr>
          <w:rFonts w:ascii="Arial" w:hAnsi="Arial" w:cs="Arial"/>
          <w:b/>
          <w:sz w:val="24"/>
          <w:szCs w:val="24"/>
        </w:rPr>
        <w:t xml:space="preserve">Describe how the National Council of Churches and NSW Ecumenical Council have impacted on the </w:t>
      </w:r>
      <w:bookmarkStart w:id="0" w:name="_GoBack"/>
      <w:r w:rsidRPr="000C4ACD">
        <w:rPr>
          <w:rFonts w:ascii="Arial" w:hAnsi="Arial" w:cs="Arial"/>
          <w:b/>
          <w:sz w:val="24"/>
          <w:szCs w:val="24"/>
        </w:rPr>
        <w:t>Christian ecumenical movement within Australia</w:t>
      </w:r>
      <w:bookmarkEnd w:id="0"/>
      <w:r w:rsidRPr="000C4ACD">
        <w:rPr>
          <w:rFonts w:ascii="Arial" w:hAnsi="Arial" w:cs="Arial"/>
          <w:b/>
          <w:sz w:val="24"/>
          <w:szCs w:val="24"/>
        </w:rPr>
        <w:t>.</w:t>
      </w:r>
    </w:p>
    <w:p w14:paraId="4F2189CC" w14:textId="77777777" w:rsidR="0046614F" w:rsidRPr="000C4ACD" w:rsidRDefault="00B46E35">
      <w:pPr>
        <w:rPr>
          <w:rFonts w:ascii="Arial" w:hAnsi="Arial" w:cs="Arial"/>
          <w:sz w:val="24"/>
          <w:szCs w:val="24"/>
        </w:rPr>
      </w:pPr>
      <w:r w:rsidRPr="000C4ACD">
        <w:rPr>
          <w:rFonts w:ascii="Arial" w:hAnsi="Arial" w:cs="Arial"/>
          <w:sz w:val="24"/>
          <w:szCs w:val="24"/>
        </w:rPr>
        <w:t>Ecumenism refers to th</w:t>
      </w:r>
      <w:r w:rsidR="00D861E6" w:rsidRPr="000C4ACD">
        <w:rPr>
          <w:rFonts w:ascii="Arial" w:hAnsi="Arial" w:cs="Arial"/>
          <w:sz w:val="24"/>
          <w:szCs w:val="24"/>
        </w:rPr>
        <w:t xml:space="preserve">e effort </w:t>
      </w:r>
      <w:r w:rsidRPr="000C4ACD">
        <w:rPr>
          <w:rFonts w:ascii="Arial" w:hAnsi="Arial" w:cs="Arial"/>
          <w:sz w:val="24"/>
          <w:szCs w:val="24"/>
        </w:rPr>
        <w:t xml:space="preserve">to restore unity to the separated Christian churches. </w:t>
      </w:r>
      <w:r w:rsidR="00D861E6" w:rsidRPr="000C4ACD">
        <w:rPr>
          <w:rFonts w:ascii="Arial" w:hAnsi="Arial" w:cs="Arial"/>
          <w:sz w:val="24"/>
          <w:szCs w:val="24"/>
        </w:rPr>
        <w:t xml:space="preserve">It is interfaith dialogue between Christian variants. </w:t>
      </w:r>
      <w:r w:rsidR="000C4ACD" w:rsidRPr="000C4ACD">
        <w:rPr>
          <w:rFonts w:ascii="Arial" w:hAnsi="Arial" w:cs="Arial"/>
          <w:sz w:val="24"/>
          <w:szCs w:val="24"/>
        </w:rPr>
        <w:t>The National Council of Churches has affected this</w:t>
      </w:r>
      <w:r w:rsidRPr="000C4ACD">
        <w:rPr>
          <w:rFonts w:ascii="Arial" w:hAnsi="Arial" w:cs="Arial"/>
          <w:sz w:val="24"/>
          <w:szCs w:val="24"/>
        </w:rPr>
        <w:t xml:space="preserve">. The NCCA </w:t>
      </w:r>
      <w:r w:rsidR="00D861E6" w:rsidRPr="000C4ACD">
        <w:rPr>
          <w:rFonts w:ascii="Arial" w:hAnsi="Arial" w:cs="Arial"/>
          <w:sz w:val="24"/>
          <w:szCs w:val="24"/>
        </w:rPr>
        <w:t xml:space="preserve">is </w:t>
      </w:r>
      <w:r w:rsidR="00BC4A64" w:rsidRPr="000C4ACD">
        <w:rPr>
          <w:rFonts w:ascii="Arial" w:hAnsi="Arial" w:cs="Arial"/>
          <w:sz w:val="24"/>
          <w:szCs w:val="24"/>
        </w:rPr>
        <w:t xml:space="preserve">a commitment between Christian </w:t>
      </w:r>
      <w:r w:rsidR="00BF47C6" w:rsidRPr="000C4ACD">
        <w:rPr>
          <w:rFonts w:ascii="Arial" w:hAnsi="Arial" w:cs="Arial"/>
          <w:sz w:val="24"/>
          <w:szCs w:val="24"/>
        </w:rPr>
        <w:t>variants, which</w:t>
      </w:r>
      <w:r w:rsidR="00BC4A64" w:rsidRPr="000C4ACD">
        <w:rPr>
          <w:rFonts w:ascii="Arial" w:hAnsi="Arial" w:cs="Arial"/>
          <w:sz w:val="24"/>
          <w:szCs w:val="24"/>
        </w:rPr>
        <w:t xml:space="preserve"> aims to deepen their relationship, work together to fulfil their mission. The interfaith dialogue between NCCA </w:t>
      </w:r>
      <w:r w:rsidR="00BF47C6" w:rsidRPr="000C4ACD">
        <w:rPr>
          <w:rFonts w:ascii="Arial" w:hAnsi="Arial" w:cs="Arial"/>
          <w:sz w:val="24"/>
          <w:szCs w:val="24"/>
        </w:rPr>
        <w:t>aims to broaden the knowledge of each other to find the common grounds between one another to move forward in the unity of Christ. This has impacted positively towards the Christian ecumenism movement within Australia</w:t>
      </w:r>
      <w:r w:rsidR="0046614F" w:rsidRPr="000C4ACD">
        <w:rPr>
          <w:rFonts w:ascii="Arial" w:hAnsi="Arial" w:cs="Arial"/>
          <w:sz w:val="24"/>
          <w:szCs w:val="24"/>
        </w:rPr>
        <w:t xml:space="preserve">. The impact is evident within Christian’s world service, as they aim to help those who are suffering poverty and social injustice. </w:t>
      </w:r>
    </w:p>
    <w:p w14:paraId="54B031C6" w14:textId="77777777" w:rsidR="0046614F" w:rsidRDefault="0046614F">
      <w:pPr>
        <w:rPr>
          <w:rFonts w:ascii="Arial" w:hAnsi="Arial" w:cs="Arial"/>
          <w:sz w:val="24"/>
          <w:szCs w:val="24"/>
          <w:lang w:val="en-US"/>
        </w:rPr>
      </w:pPr>
      <w:r w:rsidRPr="000C4ACD">
        <w:rPr>
          <w:rFonts w:ascii="Arial" w:hAnsi="Arial" w:cs="Arial"/>
          <w:sz w:val="24"/>
          <w:szCs w:val="24"/>
        </w:rPr>
        <w:t xml:space="preserve">The NSW ecumenical Council is a </w:t>
      </w:r>
      <w:r w:rsidR="000C4ACD" w:rsidRPr="000C4ACD">
        <w:rPr>
          <w:rFonts w:ascii="Arial" w:hAnsi="Arial" w:cs="Arial"/>
          <w:sz w:val="24"/>
          <w:szCs w:val="24"/>
        </w:rPr>
        <w:t xml:space="preserve">council that aims to bring mutual understanding between Christian variants (16 churches in NSW and ACT) to work together in mission. The three foundations of the missions are </w:t>
      </w:r>
      <w:r w:rsidR="000C4ACD" w:rsidRPr="000C4ACD">
        <w:rPr>
          <w:rFonts w:ascii="Arial" w:hAnsi="Arial" w:cs="Arial"/>
          <w:sz w:val="24"/>
          <w:szCs w:val="24"/>
          <w:lang w:val="en-US"/>
        </w:rPr>
        <w:t>maintaining "the unity of the Spirit in the bonds of peace, being committed to the Gospel and to proclaiming it together, and living out the implications of the Gospel for service in the world.  </w:t>
      </w:r>
      <w:r w:rsidR="000921E9">
        <w:rPr>
          <w:rFonts w:ascii="Arial" w:hAnsi="Arial" w:cs="Arial"/>
          <w:sz w:val="24"/>
          <w:szCs w:val="24"/>
          <w:lang w:val="en-US"/>
        </w:rPr>
        <w:t xml:space="preserve">A few of the services and projects the NSW ecumenical Council completes include house of welcome, week of prayer, and putting an end to indigenous poverty. </w:t>
      </w:r>
    </w:p>
    <w:p w14:paraId="06724A88" w14:textId="77777777" w:rsidR="000921E9" w:rsidRDefault="000921E9">
      <w:pPr>
        <w:rPr>
          <w:rFonts w:ascii="Arial" w:hAnsi="Arial" w:cs="Arial"/>
          <w:sz w:val="24"/>
          <w:szCs w:val="24"/>
          <w:lang w:val="en-US"/>
        </w:rPr>
      </w:pPr>
      <w:r>
        <w:rPr>
          <w:rFonts w:ascii="Arial" w:hAnsi="Arial" w:cs="Arial"/>
          <w:sz w:val="24"/>
          <w:szCs w:val="24"/>
          <w:lang w:val="en-US"/>
        </w:rPr>
        <w:t xml:space="preserve">Together, the National Council of Churches and the NSW Ecumenical Council aim to bring unity towards Christianity. They work together in bringing Christian groups together to complete missions. Through the work completed, they have impacted positively towards the Christian ecumenism in Australia, in moving the Christian community in Australia forward. </w:t>
      </w:r>
    </w:p>
    <w:p w14:paraId="69A1EF76" w14:textId="77777777" w:rsidR="000921E9" w:rsidRPr="000C4ACD" w:rsidRDefault="000921E9">
      <w:pPr>
        <w:rPr>
          <w:rFonts w:ascii="Arial" w:hAnsi="Arial" w:cs="Arial"/>
          <w:sz w:val="24"/>
          <w:szCs w:val="24"/>
        </w:rPr>
      </w:pPr>
    </w:p>
    <w:p w14:paraId="046C7A95" w14:textId="77777777" w:rsidR="00B46E35" w:rsidRPr="009400BA" w:rsidRDefault="00B46E35">
      <w:pPr>
        <w:rPr>
          <w:rFonts w:ascii="Arial" w:hAnsi="Arial" w:cs="Arial"/>
          <w:sz w:val="24"/>
          <w:szCs w:val="24"/>
        </w:rPr>
      </w:pPr>
    </w:p>
    <w:sectPr w:rsidR="00B46E35" w:rsidRPr="009400BA" w:rsidSect="00D939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0BA"/>
    <w:rsid w:val="00003624"/>
    <w:rsid w:val="0000369B"/>
    <w:rsid w:val="00015560"/>
    <w:rsid w:val="00016659"/>
    <w:rsid w:val="00016D19"/>
    <w:rsid w:val="000323B2"/>
    <w:rsid w:val="00032641"/>
    <w:rsid w:val="000360A9"/>
    <w:rsid w:val="00036F61"/>
    <w:rsid w:val="000371EA"/>
    <w:rsid w:val="000376EE"/>
    <w:rsid w:val="00037B32"/>
    <w:rsid w:val="00042B02"/>
    <w:rsid w:val="00043BD9"/>
    <w:rsid w:val="00044031"/>
    <w:rsid w:val="00052017"/>
    <w:rsid w:val="00054C77"/>
    <w:rsid w:val="00057218"/>
    <w:rsid w:val="00060B19"/>
    <w:rsid w:val="0006119B"/>
    <w:rsid w:val="00071B09"/>
    <w:rsid w:val="000722B8"/>
    <w:rsid w:val="00077191"/>
    <w:rsid w:val="00086B5C"/>
    <w:rsid w:val="00090449"/>
    <w:rsid w:val="00090B71"/>
    <w:rsid w:val="000921E9"/>
    <w:rsid w:val="000938E4"/>
    <w:rsid w:val="00094437"/>
    <w:rsid w:val="000A0373"/>
    <w:rsid w:val="000A0578"/>
    <w:rsid w:val="000A2FE2"/>
    <w:rsid w:val="000B3A90"/>
    <w:rsid w:val="000B5FE5"/>
    <w:rsid w:val="000C0757"/>
    <w:rsid w:val="000C4A0E"/>
    <w:rsid w:val="000C4ACD"/>
    <w:rsid w:val="000C6490"/>
    <w:rsid w:val="000D23AA"/>
    <w:rsid w:val="000D4D6F"/>
    <w:rsid w:val="000D6C29"/>
    <w:rsid w:val="000D71AD"/>
    <w:rsid w:val="000E370A"/>
    <w:rsid w:val="000E4355"/>
    <w:rsid w:val="000E5A5B"/>
    <w:rsid w:val="000F5CDF"/>
    <w:rsid w:val="00101068"/>
    <w:rsid w:val="00110099"/>
    <w:rsid w:val="001105BF"/>
    <w:rsid w:val="00114918"/>
    <w:rsid w:val="001243DC"/>
    <w:rsid w:val="00127973"/>
    <w:rsid w:val="00134FBC"/>
    <w:rsid w:val="00144E7B"/>
    <w:rsid w:val="001520E3"/>
    <w:rsid w:val="0015492C"/>
    <w:rsid w:val="00160770"/>
    <w:rsid w:val="00171933"/>
    <w:rsid w:val="00175B47"/>
    <w:rsid w:val="00181229"/>
    <w:rsid w:val="001868B8"/>
    <w:rsid w:val="001871C3"/>
    <w:rsid w:val="0019106D"/>
    <w:rsid w:val="00192B19"/>
    <w:rsid w:val="001959FA"/>
    <w:rsid w:val="001A0CF9"/>
    <w:rsid w:val="001B33E8"/>
    <w:rsid w:val="001B76EB"/>
    <w:rsid w:val="001C1E00"/>
    <w:rsid w:val="001C6456"/>
    <w:rsid w:val="001D1128"/>
    <w:rsid w:val="001D2B3B"/>
    <w:rsid w:val="001D2F85"/>
    <w:rsid w:val="001D7BC1"/>
    <w:rsid w:val="001E1BC1"/>
    <w:rsid w:val="001E1C21"/>
    <w:rsid w:val="001E4C74"/>
    <w:rsid w:val="001E67D0"/>
    <w:rsid w:val="001E7A8A"/>
    <w:rsid w:val="001F798D"/>
    <w:rsid w:val="002044F4"/>
    <w:rsid w:val="00207A5F"/>
    <w:rsid w:val="00211157"/>
    <w:rsid w:val="002129C9"/>
    <w:rsid w:val="002210F8"/>
    <w:rsid w:val="00227581"/>
    <w:rsid w:val="002275A4"/>
    <w:rsid w:val="002422C4"/>
    <w:rsid w:val="00242F70"/>
    <w:rsid w:val="00245C62"/>
    <w:rsid w:val="00246180"/>
    <w:rsid w:val="00250FD9"/>
    <w:rsid w:val="002517BF"/>
    <w:rsid w:val="00253EB4"/>
    <w:rsid w:val="002555D9"/>
    <w:rsid w:val="00256BF2"/>
    <w:rsid w:val="00262DA0"/>
    <w:rsid w:val="00271828"/>
    <w:rsid w:val="00272086"/>
    <w:rsid w:val="0027383C"/>
    <w:rsid w:val="00284901"/>
    <w:rsid w:val="00285D09"/>
    <w:rsid w:val="002875DC"/>
    <w:rsid w:val="00292721"/>
    <w:rsid w:val="002927EB"/>
    <w:rsid w:val="00295D86"/>
    <w:rsid w:val="002969C5"/>
    <w:rsid w:val="002A0834"/>
    <w:rsid w:val="002A113B"/>
    <w:rsid w:val="002A1D84"/>
    <w:rsid w:val="002A412B"/>
    <w:rsid w:val="002B75AB"/>
    <w:rsid w:val="002C14F8"/>
    <w:rsid w:val="002C1880"/>
    <w:rsid w:val="002C1D90"/>
    <w:rsid w:val="002C342F"/>
    <w:rsid w:val="002C7BEE"/>
    <w:rsid w:val="002D1B4C"/>
    <w:rsid w:val="002D1D9D"/>
    <w:rsid w:val="002D27C3"/>
    <w:rsid w:val="002D4B94"/>
    <w:rsid w:val="002D63DC"/>
    <w:rsid w:val="002E15B3"/>
    <w:rsid w:val="002F1799"/>
    <w:rsid w:val="002F4A4F"/>
    <w:rsid w:val="0030172C"/>
    <w:rsid w:val="00301DBA"/>
    <w:rsid w:val="00313977"/>
    <w:rsid w:val="00314E2D"/>
    <w:rsid w:val="003200D5"/>
    <w:rsid w:val="00325289"/>
    <w:rsid w:val="00336CE7"/>
    <w:rsid w:val="00337F83"/>
    <w:rsid w:val="003475C7"/>
    <w:rsid w:val="00354AD9"/>
    <w:rsid w:val="00355337"/>
    <w:rsid w:val="00355389"/>
    <w:rsid w:val="00357710"/>
    <w:rsid w:val="0036362F"/>
    <w:rsid w:val="0036540E"/>
    <w:rsid w:val="00366800"/>
    <w:rsid w:val="003701A1"/>
    <w:rsid w:val="00371106"/>
    <w:rsid w:val="00371B5D"/>
    <w:rsid w:val="00380326"/>
    <w:rsid w:val="00381FA9"/>
    <w:rsid w:val="0039293C"/>
    <w:rsid w:val="00392B9A"/>
    <w:rsid w:val="00392BF8"/>
    <w:rsid w:val="003A1209"/>
    <w:rsid w:val="003A5F7E"/>
    <w:rsid w:val="003B2303"/>
    <w:rsid w:val="003C6A73"/>
    <w:rsid w:val="003D1452"/>
    <w:rsid w:val="003E454D"/>
    <w:rsid w:val="003F4B64"/>
    <w:rsid w:val="003F6F99"/>
    <w:rsid w:val="003F73DF"/>
    <w:rsid w:val="0040234D"/>
    <w:rsid w:val="0040718E"/>
    <w:rsid w:val="00412BFC"/>
    <w:rsid w:val="00414055"/>
    <w:rsid w:val="00416B36"/>
    <w:rsid w:val="00422F36"/>
    <w:rsid w:val="00423B71"/>
    <w:rsid w:val="0042748A"/>
    <w:rsid w:val="00432FF2"/>
    <w:rsid w:val="00437E7D"/>
    <w:rsid w:val="00440A8E"/>
    <w:rsid w:val="004415A2"/>
    <w:rsid w:val="00443DFD"/>
    <w:rsid w:val="00444309"/>
    <w:rsid w:val="00444A14"/>
    <w:rsid w:val="00446A4B"/>
    <w:rsid w:val="0045147F"/>
    <w:rsid w:val="00460757"/>
    <w:rsid w:val="00465717"/>
    <w:rsid w:val="00465C7E"/>
    <w:rsid w:val="0046614F"/>
    <w:rsid w:val="004666CD"/>
    <w:rsid w:val="00467E77"/>
    <w:rsid w:val="00476FD7"/>
    <w:rsid w:val="00477DB2"/>
    <w:rsid w:val="00477EC3"/>
    <w:rsid w:val="0048019D"/>
    <w:rsid w:val="00483136"/>
    <w:rsid w:val="00486FBB"/>
    <w:rsid w:val="00487194"/>
    <w:rsid w:val="00490944"/>
    <w:rsid w:val="00490E36"/>
    <w:rsid w:val="004922EF"/>
    <w:rsid w:val="0049437C"/>
    <w:rsid w:val="00496D2E"/>
    <w:rsid w:val="004A23BD"/>
    <w:rsid w:val="004B05C7"/>
    <w:rsid w:val="004B614E"/>
    <w:rsid w:val="004B74E4"/>
    <w:rsid w:val="004C0412"/>
    <w:rsid w:val="004C3277"/>
    <w:rsid w:val="004C70C2"/>
    <w:rsid w:val="004D1863"/>
    <w:rsid w:val="004D28A4"/>
    <w:rsid w:val="004D4F41"/>
    <w:rsid w:val="004E4BBB"/>
    <w:rsid w:val="004E5503"/>
    <w:rsid w:val="004E73D3"/>
    <w:rsid w:val="004F4676"/>
    <w:rsid w:val="0050534D"/>
    <w:rsid w:val="0051573B"/>
    <w:rsid w:val="005237E9"/>
    <w:rsid w:val="00524F16"/>
    <w:rsid w:val="00526FC9"/>
    <w:rsid w:val="0053605B"/>
    <w:rsid w:val="0054151B"/>
    <w:rsid w:val="00543B2F"/>
    <w:rsid w:val="005515CB"/>
    <w:rsid w:val="005569AF"/>
    <w:rsid w:val="005569D3"/>
    <w:rsid w:val="005610DC"/>
    <w:rsid w:val="00564BCB"/>
    <w:rsid w:val="00572291"/>
    <w:rsid w:val="0059123B"/>
    <w:rsid w:val="0059202C"/>
    <w:rsid w:val="005950ED"/>
    <w:rsid w:val="00595E5F"/>
    <w:rsid w:val="0059612E"/>
    <w:rsid w:val="005A41C8"/>
    <w:rsid w:val="005B112D"/>
    <w:rsid w:val="005C377B"/>
    <w:rsid w:val="005C4071"/>
    <w:rsid w:val="005C5ECF"/>
    <w:rsid w:val="005C70F7"/>
    <w:rsid w:val="005D7918"/>
    <w:rsid w:val="005D7ABE"/>
    <w:rsid w:val="005F5C75"/>
    <w:rsid w:val="005F67E8"/>
    <w:rsid w:val="0060212A"/>
    <w:rsid w:val="00602551"/>
    <w:rsid w:val="00606AB5"/>
    <w:rsid w:val="006070B0"/>
    <w:rsid w:val="00613A48"/>
    <w:rsid w:val="00616207"/>
    <w:rsid w:val="00621A0B"/>
    <w:rsid w:val="0063130C"/>
    <w:rsid w:val="00636717"/>
    <w:rsid w:val="00636DA8"/>
    <w:rsid w:val="00641716"/>
    <w:rsid w:val="00644632"/>
    <w:rsid w:val="00652A30"/>
    <w:rsid w:val="00654EE6"/>
    <w:rsid w:val="00657884"/>
    <w:rsid w:val="0066158B"/>
    <w:rsid w:val="0066378B"/>
    <w:rsid w:val="0068621C"/>
    <w:rsid w:val="006A2AFC"/>
    <w:rsid w:val="006A3CDB"/>
    <w:rsid w:val="006A5CEB"/>
    <w:rsid w:val="006B02A5"/>
    <w:rsid w:val="006B31A0"/>
    <w:rsid w:val="006C4D64"/>
    <w:rsid w:val="006C54D8"/>
    <w:rsid w:val="006D04EA"/>
    <w:rsid w:val="006D0542"/>
    <w:rsid w:val="006D20D9"/>
    <w:rsid w:val="006E0B77"/>
    <w:rsid w:val="006E3C9A"/>
    <w:rsid w:val="006E60F1"/>
    <w:rsid w:val="006F04BB"/>
    <w:rsid w:val="006F0579"/>
    <w:rsid w:val="006F385D"/>
    <w:rsid w:val="006F6844"/>
    <w:rsid w:val="006F749B"/>
    <w:rsid w:val="007008CC"/>
    <w:rsid w:val="00702947"/>
    <w:rsid w:val="00705915"/>
    <w:rsid w:val="00705B3C"/>
    <w:rsid w:val="00706406"/>
    <w:rsid w:val="0071187B"/>
    <w:rsid w:val="007146D7"/>
    <w:rsid w:val="00715891"/>
    <w:rsid w:val="00716A2F"/>
    <w:rsid w:val="00716A63"/>
    <w:rsid w:val="00717887"/>
    <w:rsid w:val="00717D83"/>
    <w:rsid w:val="0072337D"/>
    <w:rsid w:val="00731201"/>
    <w:rsid w:val="00731B96"/>
    <w:rsid w:val="007408E2"/>
    <w:rsid w:val="0074731D"/>
    <w:rsid w:val="00747BE5"/>
    <w:rsid w:val="00751E22"/>
    <w:rsid w:val="007550F4"/>
    <w:rsid w:val="00756B23"/>
    <w:rsid w:val="00760140"/>
    <w:rsid w:val="0077266C"/>
    <w:rsid w:val="00787CEF"/>
    <w:rsid w:val="007937AF"/>
    <w:rsid w:val="00793E7F"/>
    <w:rsid w:val="007940D0"/>
    <w:rsid w:val="0079589C"/>
    <w:rsid w:val="007A3040"/>
    <w:rsid w:val="007B13BA"/>
    <w:rsid w:val="007B66F4"/>
    <w:rsid w:val="007C4BDF"/>
    <w:rsid w:val="007C7D99"/>
    <w:rsid w:val="007D27B2"/>
    <w:rsid w:val="007D7BDD"/>
    <w:rsid w:val="007E3E46"/>
    <w:rsid w:val="007E5A3E"/>
    <w:rsid w:val="007E626F"/>
    <w:rsid w:val="007E62D8"/>
    <w:rsid w:val="007E63BA"/>
    <w:rsid w:val="007F19A7"/>
    <w:rsid w:val="007F2DD7"/>
    <w:rsid w:val="008036CF"/>
    <w:rsid w:val="00813164"/>
    <w:rsid w:val="00817398"/>
    <w:rsid w:val="00823A14"/>
    <w:rsid w:val="00827793"/>
    <w:rsid w:val="00827F1D"/>
    <w:rsid w:val="00841FD9"/>
    <w:rsid w:val="00843629"/>
    <w:rsid w:val="00851C74"/>
    <w:rsid w:val="00852B8F"/>
    <w:rsid w:val="00854886"/>
    <w:rsid w:val="008569B0"/>
    <w:rsid w:val="00857EE5"/>
    <w:rsid w:val="00862F79"/>
    <w:rsid w:val="008736CB"/>
    <w:rsid w:val="008766B9"/>
    <w:rsid w:val="00877D06"/>
    <w:rsid w:val="0088263D"/>
    <w:rsid w:val="00883D2A"/>
    <w:rsid w:val="00884A1E"/>
    <w:rsid w:val="00892EBB"/>
    <w:rsid w:val="00894DF5"/>
    <w:rsid w:val="008A11AE"/>
    <w:rsid w:val="008A1D60"/>
    <w:rsid w:val="008A2850"/>
    <w:rsid w:val="008B0093"/>
    <w:rsid w:val="008D2836"/>
    <w:rsid w:val="008D6BBF"/>
    <w:rsid w:val="008E2CD1"/>
    <w:rsid w:val="008E7152"/>
    <w:rsid w:val="008F5FE1"/>
    <w:rsid w:val="008F6EE8"/>
    <w:rsid w:val="00904949"/>
    <w:rsid w:val="00904B99"/>
    <w:rsid w:val="00915418"/>
    <w:rsid w:val="00916364"/>
    <w:rsid w:val="00917E10"/>
    <w:rsid w:val="00920D12"/>
    <w:rsid w:val="00923732"/>
    <w:rsid w:val="0093040A"/>
    <w:rsid w:val="009400BA"/>
    <w:rsid w:val="00942ACE"/>
    <w:rsid w:val="009539C2"/>
    <w:rsid w:val="00953EFF"/>
    <w:rsid w:val="00954267"/>
    <w:rsid w:val="00961D4B"/>
    <w:rsid w:val="0096505E"/>
    <w:rsid w:val="0097254A"/>
    <w:rsid w:val="00974662"/>
    <w:rsid w:val="00976F2B"/>
    <w:rsid w:val="0098229C"/>
    <w:rsid w:val="009851FA"/>
    <w:rsid w:val="00985D13"/>
    <w:rsid w:val="00987224"/>
    <w:rsid w:val="009925E5"/>
    <w:rsid w:val="009930BC"/>
    <w:rsid w:val="009946A8"/>
    <w:rsid w:val="009A3D8C"/>
    <w:rsid w:val="009A5045"/>
    <w:rsid w:val="009B001D"/>
    <w:rsid w:val="009B22E6"/>
    <w:rsid w:val="009B296F"/>
    <w:rsid w:val="009B65E9"/>
    <w:rsid w:val="009C059A"/>
    <w:rsid w:val="009C565A"/>
    <w:rsid w:val="009E4ED2"/>
    <w:rsid w:val="009F34E5"/>
    <w:rsid w:val="009F4A78"/>
    <w:rsid w:val="00A06A04"/>
    <w:rsid w:val="00A1211F"/>
    <w:rsid w:val="00A21578"/>
    <w:rsid w:val="00A239BB"/>
    <w:rsid w:val="00A23D13"/>
    <w:rsid w:val="00A2602E"/>
    <w:rsid w:val="00A26E82"/>
    <w:rsid w:val="00A31F6D"/>
    <w:rsid w:val="00A45FB6"/>
    <w:rsid w:val="00A5044A"/>
    <w:rsid w:val="00A54386"/>
    <w:rsid w:val="00A578EC"/>
    <w:rsid w:val="00A61520"/>
    <w:rsid w:val="00A653EB"/>
    <w:rsid w:val="00A70315"/>
    <w:rsid w:val="00A705AE"/>
    <w:rsid w:val="00A707DF"/>
    <w:rsid w:val="00A71CB8"/>
    <w:rsid w:val="00A72E2D"/>
    <w:rsid w:val="00A87784"/>
    <w:rsid w:val="00A9410C"/>
    <w:rsid w:val="00AA479F"/>
    <w:rsid w:val="00AB0285"/>
    <w:rsid w:val="00AC42A1"/>
    <w:rsid w:val="00AC6308"/>
    <w:rsid w:val="00AD25B3"/>
    <w:rsid w:val="00AD4B53"/>
    <w:rsid w:val="00AD4CEF"/>
    <w:rsid w:val="00AD7D00"/>
    <w:rsid w:val="00AF2DC2"/>
    <w:rsid w:val="00AF617C"/>
    <w:rsid w:val="00AF73B0"/>
    <w:rsid w:val="00B17C11"/>
    <w:rsid w:val="00B31772"/>
    <w:rsid w:val="00B33BAA"/>
    <w:rsid w:val="00B355AE"/>
    <w:rsid w:val="00B373DF"/>
    <w:rsid w:val="00B44A60"/>
    <w:rsid w:val="00B455C2"/>
    <w:rsid w:val="00B46E35"/>
    <w:rsid w:val="00B57376"/>
    <w:rsid w:val="00B73CBF"/>
    <w:rsid w:val="00B800A0"/>
    <w:rsid w:val="00B832A7"/>
    <w:rsid w:val="00B83AE1"/>
    <w:rsid w:val="00B951D2"/>
    <w:rsid w:val="00BA2AFF"/>
    <w:rsid w:val="00BA2F32"/>
    <w:rsid w:val="00BB67F2"/>
    <w:rsid w:val="00BB7B5B"/>
    <w:rsid w:val="00BC0BEC"/>
    <w:rsid w:val="00BC4A64"/>
    <w:rsid w:val="00BC4B95"/>
    <w:rsid w:val="00BC6347"/>
    <w:rsid w:val="00BC79A7"/>
    <w:rsid w:val="00BD1ADF"/>
    <w:rsid w:val="00BD2B31"/>
    <w:rsid w:val="00BD5727"/>
    <w:rsid w:val="00BE25F5"/>
    <w:rsid w:val="00BE7144"/>
    <w:rsid w:val="00BE7ECB"/>
    <w:rsid w:val="00BF3F8B"/>
    <w:rsid w:val="00BF47C6"/>
    <w:rsid w:val="00BF6343"/>
    <w:rsid w:val="00BF7E17"/>
    <w:rsid w:val="00C02AB1"/>
    <w:rsid w:val="00C066B6"/>
    <w:rsid w:val="00C14ED5"/>
    <w:rsid w:val="00C17897"/>
    <w:rsid w:val="00C21533"/>
    <w:rsid w:val="00C236D4"/>
    <w:rsid w:val="00C2542C"/>
    <w:rsid w:val="00C3001B"/>
    <w:rsid w:val="00C30021"/>
    <w:rsid w:val="00C30D5E"/>
    <w:rsid w:val="00C31645"/>
    <w:rsid w:val="00C345BF"/>
    <w:rsid w:val="00C348E3"/>
    <w:rsid w:val="00C361C8"/>
    <w:rsid w:val="00C4305A"/>
    <w:rsid w:val="00C456DF"/>
    <w:rsid w:val="00C536BF"/>
    <w:rsid w:val="00C562A9"/>
    <w:rsid w:val="00C562C9"/>
    <w:rsid w:val="00C61387"/>
    <w:rsid w:val="00C644D5"/>
    <w:rsid w:val="00C65830"/>
    <w:rsid w:val="00C67FBE"/>
    <w:rsid w:val="00C702CF"/>
    <w:rsid w:val="00C9125A"/>
    <w:rsid w:val="00C91508"/>
    <w:rsid w:val="00C919E7"/>
    <w:rsid w:val="00CA27B1"/>
    <w:rsid w:val="00CA427D"/>
    <w:rsid w:val="00CA781C"/>
    <w:rsid w:val="00CB3630"/>
    <w:rsid w:val="00CB3E21"/>
    <w:rsid w:val="00CB5F98"/>
    <w:rsid w:val="00CC2855"/>
    <w:rsid w:val="00CC2C54"/>
    <w:rsid w:val="00CC55F1"/>
    <w:rsid w:val="00CC5D69"/>
    <w:rsid w:val="00CC5F31"/>
    <w:rsid w:val="00CD50FF"/>
    <w:rsid w:val="00CD5BD9"/>
    <w:rsid w:val="00CE1BE6"/>
    <w:rsid w:val="00CE436E"/>
    <w:rsid w:val="00CE5C9A"/>
    <w:rsid w:val="00CF1800"/>
    <w:rsid w:val="00D01704"/>
    <w:rsid w:val="00D02041"/>
    <w:rsid w:val="00D112BB"/>
    <w:rsid w:val="00D21106"/>
    <w:rsid w:val="00D273B6"/>
    <w:rsid w:val="00D3741B"/>
    <w:rsid w:val="00D41FFA"/>
    <w:rsid w:val="00D43560"/>
    <w:rsid w:val="00D51CFC"/>
    <w:rsid w:val="00D725DC"/>
    <w:rsid w:val="00D734A7"/>
    <w:rsid w:val="00D752D9"/>
    <w:rsid w:val="00D75FC9"/>
    <w:rsid w:val="00D76738"/>
    <w:rsid w:val="00D861E6"/>
    <w:rsid w:val="00D86B6F"/>
    <w:rsid w:val="00D876EC"/>
    <w:rsid w:val="00D939B0"/>
    <w:rsid w:val="00D97F8A"/>
    <w:rsid w:val="00DA3E15"/>
    <w:rsid w:val="00DA58BF"/>
    <w:rsid w:val="00DB50F5"/>
    <w:rsid w:val="00DB73FB"/>
    <w:rsid w:val="00DC5368"/>
    <w:rsid w:val="00DE5547"/>
    <w:rsid w:val="00DF1066"/>
    <w:rsid w:val="00E00AA7"/>
    <w:rsid w:val="00E00B95"/>
    <w:rsid w:val="00E00BCF"/>
    <w:rsid w:val="00E02DB7"/>
    <w:rsid w:val="00E146EC"/>
    <w:rsid w:val="00E15346"/>
    <w:rsid w:val="00E16D33"/>
    <w:rsid w:val="00E202B2"/>
    <w:rsid w:val="00E24C1D"/>
    <w:rsid w:val="00E31926"/>
    <w:rsid w:val="00E34858"/>
    <w:rsid w:val="00E54F16"/>
    <w:rsid w:val="00E667A7"/>
    <w:rsid w:val="00E66996"/>
    <w:rsid w:val="00E703D0"/>
    <w:rsid w:val="00E70B7C"/>
    <w:rsid w:val="00E73D4E"/>
    <w:rsid w:val="00E77A5C"/>
    <w:rsid w:val="00E8026C"/>
    <w:rsid w:val="00E8277B"/>
    <w:rsid w:val="00E828CC"/>
    <w:rsid w:val="00E83569"/>
    <w:rsid w:val="00E91165"/>
    <w:rsid w:val="00E93CA0"/>
    <w:rsid w:val="00EA0C67"/>
    <w:rsid w:val="00EA4C22"/>
    <w:rsid w:val="00EA7BA2"/>
    <w:rsid w:val="00EB0774"/>
    <w:rsid w:val="00EB0855"/>
    <w:rsid w:val="00EB6C85"/>
    <w:rsid w:val="00EB7046"/>
    <w:rsid w:val="00EC03CD"/>
    <w:rsid w:val="00ED4C59"/>
    <w:rsid w:val="00ED4ED4"/>
    <w:rsid w:val="00ED73E5"/>
    <w:rsid w:val="00EF1179"/>
    <w:rsid w:val="00F006CC"/>
    <w:rsid w:val="00F05CDF"/>
    <w:rsid w:val="00F07DAC"/>
    <w:rsid w:val="00F12121"/>
    <w:rsid w:val="00F135AA"/>
    <w:rsid w:val="00F135F3"/>
    <w:rsid w:val="00F141E2"/>
    <w:rsid w:val="00F1531E"/>
    <w:rsid w:val="00F26F34"/>
    <w:rsid w:val="00F26F81"/>
    <w:rsid w:val="00F36794"/>
    <w:rsid w:val="00F37E27"/>
    <w:rsid w:val="00F4075E"/>
    <w:rsid w:val="00F427E4"/>
    <w:rsid w:val="00F459E8"/>
    <w:rsid w:val="00F4621E"/>
    <w:rsid w:val="00F46992"/>
    <w:rsid w:val="00F4713D"/>
    <w:rsid w:val="00F47A71"/>
    <w:rsid w:val="00F56A44"/>
    <w:rsid w:val="00F577DC"/>
    <w:rsid w:val="00F64880"/>
    <w:rsid w:val="00F65835"/>
    <w:rsid w:val="00F66C96"/>
    <w:rsid w:val="00F737CD"/>
    <w:rsid w:val="00F77DCD"/>
    <w:rsid w:val="00F80EC3"/>
    <w:rsid w:val="00F84B81"/>
    <w:rsid w:val="00F87002"/>
    <w:rsid w:val="00F91656"/>
    <w:rsid w:val="00F94BE0"/>
    <w:rsid w:val="00FA1113"/>
    <w:rsid w:val="00FA3027"/>
    <w:rsid w:val="00FA3F41"/>
    <w:rsid w:val="00FA3F55"/>
    <w:rsid w:val="00FA60BA"/>
    <w:rsid w:val="00FB11F0"/>
    <w:rsid w:val="00FB5987"/>
    <w:rsid w:val="00FC27F4"/>
    <w:rsid w:val="00FD0EBB"/>
    <w:rsid w:val="00FD27BE"/>
    <w:rsid w:val="00FD5C88"/>
    <w:rsid w:val="00FE54CD"/>
    <w:rsid w:val="00FF09DA"/>
    <w:rsid w:val="00FF4AB5"/>
    <w:rsid w:val="00FF5E4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CFA9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9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9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264</Words>
  <Characters>1505</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Massih</dc:creator>
  <cp:lastModifiedBy>Bianka</cp:lastModifiedBy>
  <cp:revision>2</cp:revision>
  <dcterms:created xsi:type="dcterms:W3CDTF">2012-02-16T03:02:00Z</dcterms:created>
  <dcterms:modified xsi:type="dcterms:W3CDTF">2012-02-16T03:02:00Z</dcterms:modified>
</cp:coreProperties>
</file>